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760" w:firstLineChars="4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如何删除多余标签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多余标签是如何产生的呢，就是比如，你克隆一个站点，就会将源头的标签克隆过来了。你换了模板后，相当于之前的源头标签还存在。如果克隆几十个的话，标签就越积越多。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标签多了，更新缓存，就会时间超时，需要删除部分标签。方法如下：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进入网站后台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A：登录网站后台---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点击主站左边的标签模块！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5275" cy="5088890"/>
            <wp:effectExtent l="0" t="0" r="3175" b="1651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B：以下面这个网站为列---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要删除这个子站里多余的标签如何处理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"http://schoolzqys1.php168.net/s.php/yx80/"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http://schoolzqys1.php168.net/s.php/yx80/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1）、在站群后台-----找到该子站的别名【yx80】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6638925" cy="2481580"/>
            <wp:effectExtent l="0" t="0" r="9525" b="13970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2）、点击显示标签----鼠标放在上面，可以看到模板的统一前缀（一般某个模板都有一个统一命名的前缀，就是为了方便处理标签；比如这个模板的前缀bwm80）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37020" cy="3810635"/>
            <wp:effectExtent l="0" t="0" r="11430" b="1841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也可以双击标签点击其他设置</w:t>
      </w:r>
      <w:r>
        <w:rPr>
          <w:rFonts w:hint="eastAsia"/>
          <w:lang w:val="en-US" w:eastAsia="zh-CN"/>
        </w:rPr>
        <w:t>--查看标签前缀：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0195" cy="3989705"/>
            <wp:effectExtent l="0" t="0" r="8255" b="10795"/>
            <wp:docPr id="2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备注：如果模板标签命名不规范，则无法用这个方法处理。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C：在标签模块里面---输入这个站点别名，比如【yx80】------点击标签搜索----可以看到这个站点的所有标签，这个时候，你可以查看是否有多余的。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1465" cy="2976245"/>
            <wp:effectExtent l="0" t="0" r="6985" b="1460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D、</w:t>
      </w:r>
      <w:r>
        <w:rPr>
          <w:rFonts w:hint="eastAsia"/>
          <w:color w:val="0000FF"/>
          <w:lang w:eastAsia="zh-CN"/>
        </w:rPr>
        <w:t>我们看到这个标签里面，很明显，</w:t>
      </w:r>
      <w:r>
        <w:rPr>
          <w:rFonts w:hint="eastAsia"/>
          <w:color w:val="0000FF"/>
          <w:lang w:val="en-US" w:eastAsia="zh-CN"/>
        </w:rPr>
        <w:t>school375开头的，不是当前模板的标签（但是站点后缀是yx80）；那么school375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0000FF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开头的标签哪里来的呢，是由于我们建立站点，喜欢用一键克隆，克隆的源头网站带来的，然后我们换了模板，但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0000FF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是标签留下来了。如下图：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35750" cy="3737610"/>
            <wp:effectExtent l="0" t="0" r="12700" b="15240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E、</w:t>
      </w:r>
      <w:r>
        <w:rPr>
          <w:rFonts w:hint="eastAsia"/>
          <w:color w:val="0000FF"/>
          <w:lang w:eastAsia="zh-CN"/>
        </w:rPr>
        <w:t>那么就筛选不要的标签，比如标签名称输入【</w:t>
      </w:r>
      <w:r>
        <w:rPr>
          <w:rFonts w:hint="eastAsia"/>
          <w:color w:val="0000FF"/>
          <w:lang w:val="en-US" w:eastAsia="zh-CN"/>
        </w:rPr>
        <w:t>school375</w:t>
      </w:r>
      <w:r>
        <w:rPr>
          <w:rFonts w:hint="eastAsia"/>
          <w:color w:val="0000FF"/>
          <w:lang w:eastAsia="zh-CN"/>
        </w:rPr>
        <w:t>】</w:t>
      </w:r>
      <w:r>
        <w:rPr>
          <w:rFonts w:hint="eastAsia"/>
          <w:color w:val="0000FF"/>
          <w:lang w:val="en-US" w:eastAsia="zh-CN"/>
        </w:rPr>
        <w:t>-----点击标签搜索-----然后勾选全部这些不要的标签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36385" cy="3274695"/>
            <wp:effectExtent l="0" t="0" r="12065" b="190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点击删除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4640" cy="2550795"/>
            <wp:effectExtent l="0" t="0" r="3810" b="1905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color w:val="0000FF"/>
          <w:lang w:eastAsia="zh-CN"/>
        </w:rPr>
      </w:pPr>
      <w:r>
        <w:rPr>
          <w:rFonts w:hint="eastAsia"/>
          <w:color w:val="0000FF"/>
          <w:lang w:val="en-US" w:eastAsia="zh-CN"/>
        </w:rPr>
        <w:t>F、</w:t>
      </w:r>
      <w:r>
        <w:rPr>
          <w:rFonts w:hint="eastAsia"/>
          <w:color w:val="0000FF"/>
          <w:lang w:eastAsia="zh-CN"/>
        </w:rPr>
        <w:t>接着点击更新标签缓存，静态子站看看，是否标签正常。如果正常，则没有问题。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35115" cy="2364740"/>
            <wp:effectExtent l="0" t="0" r="13335" b="1651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备注：原理就是，一个一个站点校验；让每个站点由于克隆造成的多余标签，通过这个方式删除。能够在大体上删除多余标签即可。并不是每个多余标签都要删除。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务必注意，先检查模板制作的时候，是不是有标签规则，有统一的前缀。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BCD3B88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6E12E0"/>
    <w:rsid w:val="168A778C"/>
    <w:rsid w:val="18AF39E7"/>
    <w:rsid w:val="18C153D4"/>
    <w:rsid w:val="18D710D0"/>
    <w:rsid w:val="18EF6949"/>
    <w:rsid w:val="1C254B9E"/>
    <w:rsid w:val="1C7F1E88"/>
    <w:rsid w:val="1CC97F59"/>
    <w:rsid w:val="1D51133B"/>
    <w:rsid w:val="1EEF1DF4"/>
    <w:rsid w:val="1F7B464B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3F31FA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1935029"/>
    <w:rsid w:val="31D861A7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467833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F3006ED"/>
    <w:rsid w:val="600712AE"/>
    <w:rsid w:val="60280E09"/>
    <w:rsid w:val="60C36642"/>
    <w:rsid w:val="6108311F"/>
    <w:rsid w:val="63076A5C"/>
    <w:rsid w:val="631266A1"/>
    <w:rsid w:val="63B76E36"/>
    <w:rsid w:val="63D87E37"/>
    <w:rsid w:val="640277BE"/>
    <w:rsid w:val="6541544D"/>
    <w:rsid w:val="65A13853"/>
    <w:rsid w:val="666D37A1"/>
    <w:rsid w:val="67E362A2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21556EB"/>
    <w:rsid w:val="742C7DC8"/>
    <w:rsid w:val="744F429E"/>
    <w:rsid w:val="747E4177"/>
    <w:rsid w:val="74877973"/>
    <w:rsid w:val="75D25B11"/>
    <w:rsid w:val="76887387"/>
    <w:rsid w:val="7742264B"/>
    <w:rsid w:val="789F4A3D"/>
    <w:rsid w:val="79CC2953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2020-10-19T10:16:31Z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