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</w:p>
    <w:p>
      <w:pP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 xml:space="preserve">   如何打包一个客户所需的模板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场景：</w:t>
      </w:r>
      <w:r>
        <w:rPr>
          <w:rFonts w:hint="eastAsia"/>
          <w:sz w:val="24"/>
          <w:szCs w:val="24"/>
          <w:lang w:val="en-US" w:eastAsia="zh-CN"/>
        </w:rPr>
        <w:t>有时候客户说我想要这个模板，那么就需要打包一下；我们服务器一般是区分windows操作系统和linux操作系统。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一、先确定是哪套模板，并找出来模板名称：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1、</w:t>
      </w:r>
      <w:r>
        <w:rPr>
          <w:rFonts w:hint="eastAsia"/>
          <w:color w:val="0000FF"/>
          <w:sz w:val="24"/>
          <w:szCs w:val="24"/>
          <w:lang w:val="en-US" w:eastAsia="zh-CN"/>
        </w:rPr>
        <w:t>如何查看此站是哪套模板：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"http://schoolzqys1.php168.net/s.php/yx80/"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24"/>
          <w:lang w:val="en-US" w:eastAsia="zh-CN"/>
        </w:rPr>
        <w:t>http://schoolzqys1.php168.net/s.php/yx80/</w:t>
      </w:r>
      <w:r>
        <w:rPr>
          <w:rFonts w:hint="default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方法一：在logo上面鼠标右键，复制地址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打开网站----鼠标放在logo上面------鼠标右键-----弹出框中点击【</w:t>
      </w:r>
      <w:r>
        <w:rPr>
          <w:rFonts w:hint="eastAsia"/>
          <w:sz w:val="24"/>
          <w:szCs w:val="24"/>
          <w:lang w:val="en-US" w:eastAsia="zh-CN"/>
        </w:rPr>
        <w:t>复制图片地址</w:t>
      </w:r>
      <w:r>
        <w:rPr>
          <w:rFonts w:hint="eastAsia"/>
          <w:sz w:val="24"/>
          <w:szCs w:val="24"/>
          <w:lang w:val="en-US" w:eastAsia="zh-CN"/>
        </w:rPr>
        <w:t>】------浏览器上新开一个窗口，点击浏览器的地址输入栏，粘贴那个地址，然后回车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43370" cy="255714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我们复制的地址是下面这个，然后回车后，浏览器上面看到如下效果：在</w:t>
      </w:r>
      <w:r>
        <w:rPr>
          <w:rFonts w:hint="eastAsia"/>
          <w:sz w:val="24"/>
          <w:szCs w:val="24"/>
          <w:lang w:val="en-US" w:eastAsia="zh-CN"/>
        </w:rPr>
        <w:t>sites目录后面，可以看到【</w:t>
      </w:r>
      <w:r>
        <w:rPr>
          <w:rFonts w:hint="eastAsia"/>
          <w:color w:val="0000FF"/>
          <w:sz w:val="24"/>
          <w:szCs w:val="24"/>
          <w:lang w:val="en-US" w:eastAsia="zh-CN"/>
        </w:rPr>
        <w:t>yx80_blue</w:t>
      </w:r>
      <w:r>
        <w:rPr>
          <w:rFonts w:hint="eastAsia"/>
          <w:sz w:val="24"/>
          <w:szCs w:val="24"/>
          <w:lang w:val="en-US" w:eastAsia="zh-CN"/>
        </w:rPr>
        <w:t>】，那么这个就是模板的文件夹名称。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http://schoolzqys1.php168.net/skin/sites/</w:t>
      </w:r>
      <w:r>
        <w:rPr>
          <w:rFonts w:hint="eastAsia"/>
          <w:color w:val="0000FF"/>
          <w:sz w:val="24"/>
          <w:szCs w:val="24"/>
          <w:lang w:val="en-US" w:eastAsia="zh-CN"/>
        </w:rPr>
        <w:t>yx80_blue</w:t>
      </w:r>
      <w:r>
        <w:rPr>
          <w:rFonts w:hint="eastAsia"/>
          <w:sz w:val="24"/>
          <w:szCs w:val="24"/>
          <w:lang w:val="en-US" w:eastAsia="zh-CN"/>
        </w:rPr>
        <w:t>/core/header/images/logo.png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38290" cy="3698875"/>
            <wp:effectExtent l="0" t="0" r="101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方法二：站群后台查看模板的方法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在上述的方法一中，如果logo是后台直接上传的，就看不到那个模板原始路径了，那就用另外一个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最保险的方法。方法如下：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进入站群子站后台------点击此站的编辑站点--------查看模板选择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45275" cy="1588135"/>
            <wp:effectExtent l="0" t="0" r="317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可以看到模板名称是这个：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39560" cy="3027680"/>
            <wp:effectExtent l="0" t="0" r="889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二、了解模板结构，需要打包哪几个文件夹：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1、一个模板有两个文件夹，在skin和template目录中：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对于一套站群子站模板来说，一套模板分为样式和html文件，他们存放在两个文件夹中：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A：样式文件存放地址：程序根目录/skin/sites/某某模板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B：html文件存放地址：程序根目录/skin/sites/某某模板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2、案例如下：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以这个http://schoolzqys1.php168.net/s.php/yx80/的模板【</w:t>
      </w:r>
      <w:r>
        <w:rPr>
          <w:rFonts w:hint="eastAsia"/>
          <w:color w:val="0000FF"/>
          <w:sz w:val="24"/>
          <w:szCs w:val="24"/>
          <w:lang w:val="en-US" w:eastAsia="zh-CN"/>
        </w:rPr>
        <w:t>yx80_blue</w:t>
      </w:r>
      <w:r>
        <w:rPr>
          <w:rFonts w:hint="eastAsia"/>
          <w:sz w:val="24"/>
          <w:szCs w:val="24"/>
          <w:lang w:val="en-US" w:eastAsia="zh-CN"/>
        </w:rPr>
        <w:t>】为例：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A：样式文件存放地址：程序根目录/</w:t>
      </w:r>
      <w:r>
        <w:rPr>
          <w:rFonts w:hint="eastAsia"/>
          <w:color w:val="FF0000"/>
          <w:sz w:val="24"/>
          <w:szCs w:val="24"/>
          <w:lang w:val="en-US" w:eastAsia="zh-CN"/>
        </w:rPr>
        <w:t>skin</w:t>
      </w:r>
      <w:r>
        <w:rPr>
          <w:rFonts w:hint="eastAsia"/>
          <w:sz w:val="24"/>
          <w:szCs w:val="24"/>
          <w:lang w:val="en-US" w:eastAsia="zh-CN"/>
        </w:rPr>
        <w:t>/sites/</w:t>
      </w:r>
      <w:r>
        <w:rPr>
          <w:rFonts w:hint="eastAsia"/>
          <w:color w:val="0000FF"/>
          <w:sz w:val="24"/>
          <w:szCs w:val="24"/>
          <w:lang w:val="en-US" w:eastAsia="zh-CN"/>
        </w:rPr>
        <w:t>yx80_blue</w:t>
      </w:r>
      <w:r>
        <w:rPr>
          <w:rFonts w:hint="eastAsia"/>
          <w:sz w:val="24"/>
          <w:szCs w:val="24"/>
          <w:lang w:val="en-US" w:eastAsia="zh-CN"/>
        </w:rPr>
        <w:t>/  （yx80_blue文件夹就是我们所需打包的）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B：html文件存放地址：程序根目录/</w:t>
      </w:r>
      <w:r>
        <w:rPr>
          <w:rFonts w:hint="eastAsia"/>
          <w:color w:val="FF0000"/>
          <w:sz w:val="24"/>
          <w:szCs w:val="24"/>
          <w:lang w:val="en-US" w:eastAsia="zh-CN"/>
        </w:rPr>
        <w:t>template</w:t>
      </w:r>
      <w:r>
        <w:rPr>
          <w:rFonts w:hint="eastAsia"/>
          <w:sz w:val="24"/>
          <w:szCs w:val="24"/>
          <w:lang w:val="en-US" w:eastAsia="zh-CN"/>
        </w:rPr>
        <w:t>/sites/</w:t>
      </w:r>
      <w:r>
        <w:rPr>
          <w:rFonts w:hint="eastAsia"/>
          <w:color w:val="0000FF"/>
          <w:sz w:val="24"/>
          <w:szCs w:val="24"/>
          <w:lang w:val="en-US" w:eastAsia="zh-CN"/>
        </w:rPr>
        <w:t>yx80_blue</w:t>
      </w:r>
      <w:r>
        <w:rPr>
          <w:rFonts w:hint="eastAsia"/>
          <w:sz w:val="24"/>
          <w:szCs w:val="24"/>
          <w:lang w:val="en-US" w:eastAsia="zh-CN"/>
        </w:rPr>
        <w:t>/ （yx80_blue文件夹是我们所需打包的）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三、打包如何存放：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A：先创建一个整的文件夹目录，建议不要中文命名：就自定义命名为yx80_blue_moban  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B：yx80_blue_moban目录下，创建对应  /skin/sites/文件夹目录；然后将对应项目中skin下对应位置【yx80_blue】文件夹拷贝到刚刚创建的sites目录下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B：同理，yx80_blue_moban目录下，创建对应  /template/sites/文件夹目录；然后将对应项目中template下对应位置【yx80_blue】文件夹拷贝到刚刚创建的sites目录下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这样一个模板就打包完成了。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四、关于标签：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如果这个模板有一些特别的标签，因为标签样式是公共的，只能请技术员单独打包。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务必不要将标签打包去覆盖，因为每个项目的标签情况不同，会造成严重后果。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所以，我们平常说的打包模板，就是打包上面教程里面说的两个文件夹。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五、打包后的模板上传到对应项目中：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1、window服务器（phpstudy为列子）：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A：进入安装phptudy的目录，可能是C盘，可能是D盘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019800" cy="3581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B：点击进入www目录，这个目录存放了所有安装程序的目录，现在选定我们需要的那个网站，假设是 schoolzq2021bz这个网站，里面存放的是程序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076950" cy="3200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C：在这个模板下，就可以将打包的模板，解压后，存放到对应的位置里面去。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067425" cy="40957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备注：很多服务器，包括阿里云服务器，可以直接从你电脑拷贝文件到服务器，非常方便。有些也可以直接从服务器拷贝文件出来。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2、linux服务器（以oninstack为列子）：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教程与上面类似，先用ftp登录服务器；登录后，进入网站根目录，上传文件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ftp登录后，先点击这个位置回到根目录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4391025" cy="23717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然后进入程序所在目录：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524500" cy="34004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一般程序目录在：/data/wwwroot目录下；里面选择那个对于对应的网站。比如是这个站点的：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将文件滑到下面这个单个文件的情况下，直接将目录拖入进去即可：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724525" cy="44672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备注：如果你文件夹拖到了服务器某个目录下，他就会误操作将文件进入某个目录，所以一般按上面的方法，就可以避免出错；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比如这种情况下，直接拖入文件夹到服务器，那么这个模板就没有到对应目录，而是直接放到【inc】目录了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505960" cy="2754630"/>
            <wp:effectExtent l="0" t="0" r="889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596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3E2F"/>
    <w:rsid w:val="08A3089E"/>
    <w:rsid w:val="0D843D76"/>
    <w:rsid w:val="118829E1"/>
    <w:rsid w:val="24C60738"/>
    <w:rsid w:val="28E57FAF"/>
    <w:rsid w:val="2B542573"/>
    <w:rsid w:val="2EAB1A08"/>
    <w:rsid w:val="2F250AE8"/>
    <w:rsid w:val="31F2081A"/>
    <w:rsid w:val="3224641F"/>
    <w:rsid w:val="382162A8"/>
    <w:rsid w:val="42403BA1"/>
    <w:rsid w:val="4654025C"/>
    <w:rsid w:val="4970495A"/>
    <w:rsid w:val="49F142B6"/>
    <w:rsid w:val="4C9D487D"/>
    <w:rsid w:val="4DE412F0"/>
    <w:rsid w:val="4F196566"/>
    <w:rsid w:val="57CD7A5B"/>
    <w:rsid w:val="5ACA7234"/>
    <w:rsid w:val="615D35D8"/>
    <w:rsid w:val="62A13F72"/>
    <w:rsid w:val="62B535FC"/>
    <w:rsid w:val="77F227B3"/>
    <w:rsid w:val="7B4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2021-05-15T02:52:44Z</dcterms:created>
  <dc:creator>Administrator</dc:creator>
  <cp:lastModifiedBy>启锋@国微软件</cp:lastModifiedBy>
  <dcterms:modified xsi:type="dcterms:W3CDTF">2021-05-15T03:53:23Z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D67211138EEC45D7AD865173F79DC992</vt:lpwstr>
  </property>
</Properties>
</file>